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见图片版附件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80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T6900</dc:creator>
  <cp:lastModifiedBy>༄aེ།Mོ།•哆ི་哆ྀ</cp:lastModifiedBy>
  <dcterms:modified xsi:type="dcterms:W3CDTF">2023-02-24T02:29:12Z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